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1B854" w14:textId="77777777" w:rsidR="00650610" w:rsidRPr="00DB51C3" w:rsidRDefault="00650610" w:rsidP="00650610">
      <w:pPr>
        <w:ind w:firstLineChars="4500" w:firstLine="9900"/>
        <w:jc w:val="left"/>
        <w:rPr>
          <w:rFonts w:ascii="ＭＳ 明朝" w:hAnsi="ＭＳ 明朝"/>
          <w:sz w:val="22"/>
        </w:rPr>
      </w:pPr>
    </w:p>
    <w:p w14:paraId="3AD95E3C" w14:textId="77777777" w:rsidR="00650610" w:rsidRPr="00C7317B" w:rsidRDefault="00F606C0" w:rsidP="00823157">
      <w:pPr>
        <w:spacing w:line="400" w:lineRule="exact"/>
        <w:ind w:firstLineChars="3392" w:firstLine="9498"/>
        <w:jc w:val="left"/>
        <w:rPr>
          <w:rFonts w:ascii="ＭＳ 明朝" w:hAnsi="ＭＳ 明朝"/>
          <w:sz w:val="28"/>
          <w:szCs w:val="28"/>
        </w:rPr>
      </w:pPr>
      <w:r w:rsidRPr="00C7317B">
        <w:rPr>
          <w:rFonts w:ascii="ＭＳ 明朝" w:hAnsi="ＭＳ 明朝" w:hint="eastAsia"/>
          <w:sz w:val="28"/>
          <w:szCs w:val="28"/>
        </w:rPr>
        <w:t>住　  所</w:t>
      </w:r>
    </w:p>
    <w:p w14:paraId="4000F6F8" w14:textId="77777777" w:rsidR="00650610" w:rsidRPr="00C7317B" w:rsidRDefault="00F606C0" w:rsidP="00823157">
      <w:pPr>
        <w:spacing w:line="400" w:lineRule="exact"/>
        <w:ind w:firstLineChars="3392" w:firstLine="9498"/>
        <w:jc w:val="left"/>
        <w:rPr>
          <w:rFonts w:ascii="ＭＳ 明朝" w:hAnsi="ＭＳ 明朝"/>
          <w:sz w:val="28"/>
          <w:szCs w:val="28"/>
        </w:rPr>
      </w:pPr>
      <w:r w:rsidRPr="00C7317B">
        <w:rPr>
          <w:rFonts w:ascii="ＭＳ 明朝" w:hAnsi="ＭＳ 明朝" w:hint="eastAsia"/>
          <w:sz w:val="28"/>
          <w:szCs w:val="28"/>
        </w:rPr>
        <w:t>会 社 名</w:t>
      </w:r>
    </w:p>
    <w:p w14:paraId="000F5367" w14:textId="77777777" w:rsidR="00650610" w:rsidRPr="00C7317B" w:rsidRDefault="00F606C0" w:rsidP="00823157">
      <w:pPr>
        <w:spacing w:line="400" w:lineRule="exact"/>
        <w:ind w:firstLineChars="3392" w:firstLine="9498"/>
        <w:jc w:val="left"/>
        <w:rPr>
          <w:rFonts w:ascii="ＭＳ 明朝" w:hAnsi="ＭＳ 明朝"/>
          <w:sz w:val="28"/>
          <w:szCs w:val="28"/>
        </w:rPr>
      </w:pPr>
      <w:r w:rsidRPr="00C7317B">
        <w:rPr>
          <w:rFonts w:ascii="ＭＳ 明朝" w:hAnsi="ＭＳ 明朝" w:hint="eastAsia"/>
          <w:sz w:val="28"/>
          <w:szCs w:val="28"/>
        </w:rPr>
        <w:t>代表者名</w:t>
      </w:r>
    </w:p>
    <w:p w14:paraId="66FF3895" w14:textId="77777777" w:rsidR="00650610" w:rsidRPr="00C7317B" w:rsidRDefault="00650610" w:rsidP="006F51BD">
      <w:pPr>
        <w:spacing w:line="400" w:lineRule="exact"/>
        <w:jc w:val="center"/>
        <w:rPr>
          <w:rFonts w:ascii="ＭＳ 明朝" w:hAnsi="ＭＳ 明朝"/>
          <w:sz w:val="22"/>
        </w:rPr>
      </w:pPr>
    </w:p>
    <w:p w14:paraId="682AA5BD" w14:textId="77777777" w:rsidR="001E5F15" w:rsidRPr="00C7317B" w:rsidRDefault="00C25F8F" w:rsidP="00823157">
      <w:pPr>
        <w:jc w:val="center"/>
        <w:rPr>
          <w:rFonts w:ascii="ＭＳ 明朝" w:hAnsi="ＭＳ 明朝"/>
          <w:sz w:val="48"/>
          <w:szCs w:val="48"/>
        </w:rPr>
      </w:pPr>
      <w:r w:rsidRPr="00C7317B">
        <w:rPr>
          <w:rFonts w:ascii="ＭＳ 明朝" w:hAnsi="ＭＳ 明朝" w:hint="eastAsia"/>
          <w:sz w:val="48"/>
          <w:szCs w:val="48"/>
        </w:rPr>
        <w:t>導　入</w:t>
      </w:r>
      <w:r w:rsidR="00B83422" w:rsidRPr="00C7317B">
        <w:rPr>
          <w:rFonts w:ascii="ＭＳ 明朝" w:hAnsi="ＭＳ 明朝" w:hint="eastAsia"/>
          <w:sz w:val="48"/>
          <w:szCs w:val="48"/>
        </w:rPr>
        <w:t xml:space="preserve">　実　績　</w:t>
      </w:r>
      <w:r w:rsidR="00E26401" w:rsidRPr="00C7317B">
        <w:rPr>
          <w:rFonts w:ascii="ＭＳ 明朝" w:hAnsi="ＭＳ 明朝" w:hint="eastAsia"/>
          <w:sz w:val="48"/>
          <w:szCs w:val="48"/>
        </w:rPr>
        <w:t>届　出　書</w:t>
      </w:r>
    </w:p>
    <w:p w14:paraId="47252391" w14:textId="77777777" w:rsidR="00650610" w:rsidRPr="00C7317B" w:rsidRDefault="00650610" w:rsidP="006F51BD">
      <w:pPr>
        <w:spacing w:line="240" w:lineRule="exact"/>
        <w:rPr>
          <w:rFonts w:ascii="ＭＳ 明朝" w:hAnsi="ＭＳ 明朝"/>
          <w:sz w:val="28"/>
          <w:szCs w:val="28"/>
        </w:rPr>
      </w:pPr>
    </w:p>
    <w:p w14:paraId="76D25EB2" w14:textId="77777777" w:rsidR="00EE78EC" w:rsidRPr="00C7317B" w:rsidRDefault="00542E7F" w:rsidP="00650610">
      <w:pPr>
        <w:spacing w:line="360" w:lineRule="exact"/>
        <w:ind w:left="840" w:hangingChars="300" w:hanging="840"/>
        <w:rPr>
          <w:rFonts w:ascii="ＭＳ 明朝" w:hAnsi="ＭＳ 明朝"/>
          <w:sz w:val="28"/>
          <w:szCs w:val="28"/>
        </w:rPr>
      </w:pPr>
      <w:r w:rsidRPr="00C7317B">
        <w:rPr>
          <w:rFonts w:ascii="ＭＳ 明朝" w:hAnsi="ＭＳ 明朝" w:hint="eastAsia"/>
          <w:sz w:val="28"/>
          <w:szCs w:val="28"/>
        </w:rPr>
        <w:t xml:space="preserve">　</w:t>
      </w:r>
      <w:r w:rsidR="00F606C0" w:rsidRPr="00C7317B">
        <w:rPr>
          <w:rFonts w:ascii="ＭＳ 明朝" w:hAnsi="ＭＳ 明朝" w:hint="eastAsia"/>
          <w:sz w:val="28"/>
          <w:szCs w:val="28"/>
        </w:rPr>
        <w:t>貴社の</w:t>
      </w:r>
      <w:r w:rsidR="00906F69" w:rsidRPr="00C7317B">
        <w:rPr>
          <w:rFonts w:ascii="ＭＳ 明朝" w:hAnsi="ＭＳ 明朝" w:hint="eastAsia"/>
          <w:sz w:val="28"/>
          <w:szCs w:val="28"/>
        </w:rPr>
        <w:t>導入</w:t>
      </w:r>
      <w:r w:rsidR="00FD2E46" w:rsidRPr="00C7317B">
        <w:rPr>
          <w:rFonts w:ascii="ＭＳ 明朝" w:hAnsi="ＭＳ 明朝" w:hint="eastAsia"/>
          <w:sz w:val="28"/>
          <w:szCs w:val="28"/>
        </w:rPr>
        <w:t>実績</w:t>
      </w:r>
      <w:r w:rsidR="00AC6A90" w:rsidRPr="00C7317B">
        <w:rPr>
          <w:rFonts w:ascii="ＭＳ 明朝" w:hAnsi="ＭＳ 明朝" w:hint="eastAsia"/>
          <w:sz w:val="28"/>
          <w:szCs w:val="28"/>
        </w:rPr>
        <w:t>について記載してください。</w:t>
      </w:r>
    </w:p>
    <w:p w14:paraId="7F87B784" w14:textId="77777777" w:rsidR="00542E7F" w:rsidRPr="00C7317B" w:rsidRDefault="00F606C0" w:rsidP="00650610">
      <w:pPr>
        <w:spacing w:line="360" w:lineRule="exact"/>
        <w:ind w:leftChars="100" w:left="770" w:hangingChars="200" w:hanging="560"/>
        <w:rPr>
          <w:rFonts w:ascii="ＭＳ 明朝" w:hAnsi="ＭＳ 明朝"/>
          <w:sz w:val="28"/>
          <w:szCs w:val="28"/>
        </w:rPr>
      </w:pPr>
      <w:r w:rsidRPr="00C7317B">
        <w:rPr>
          <w:rFonts w:ascii="ＭＳ 明朝" w:hAnsi="ＭＳ 明朝" w:hint="eastAsia"/>
          <w:sz w:val="28"/>
          <w:szCs w:val="28"/>
        </w:rPr>
        <w:t>１．記載時の注意事項</w:t>
      </w:r>
    </w:p>
    <w:p w14:paraId="14982FAD" w14:textId="77777777" w:rsidR="00542E7F" w:rsidRPr="00C7317B" w:rsidRDefault="00B454CB" w:rsidP="00650610">
      <w:pPr>
        <w:spacing w:line="360" w:lineRule="exact"/>
        <w:ind w:left="980" w:hangingChars="350" w:hanging="980"/>
        <w:rPr>
          <w:rFonts w:ascii="ＭＳ 明朝" w:hAnsi="ＭＳ 明朝"/>
          <w:sz w:val="28"/>
          <w:szCs w:val="28"/>
        </w:rPr>
      </w:pPr>
      <w:r w:rsidRPr="00C7317B">
        <w:rPr>
          <w:rFonts w:ascii="ＭＳ 明朝" w:hAnsi="ＭＳ 明朝" w:hint="eastAsia"/>
          <w:sz w:val="28"/>
          <w:szCs w:val="28"/>
        </w:rPr>
        <w:t xml:space="preserve">　</w:t>
      </w:r>
      <w:r w:rsidR="00650610" w:rsidRPr="00C7317B">
        <w:rPr>
          <w:rFonts w:ascii="ＭＳ 明朝" w:hAnsi="ＭＳ 明朝" w:hint="eastAsia"/>
          <w:sz w:val="28"/>
          <w:szCs w:val="28"/>
        </w:rPr>
        <w:t xml:space="preserve">　　</w:t>
      </w:r>
      <w:r w:rsidR="00E841EA" w:rsidRPr="00C7317B">
        <w:rPr>
          <w:rFonts w:ascii="ＭＳ 明朝" w:hAnsi="ＭＳ 明朝" w:hint="eastAsia"/>
          <w:sz w:val="28"/>
          <w:szCs w:val="28"/>
        </w:rPr>
        <w:t xml:space="preserve">⑴　</w:t>
      </w:r>
      <w:r w:rsidR="00B5207B" w:rsidRPr="00C7317B">
        <w:rPr>
          <w:rFonts w:ascii="ＭＳ 明朝" w:hAnsi="ＭＳ 明朝" w:hint="eastAsia"/>
          <w:sz w:val="28"/>
          <w:szCs w:val="28"/>
        </w:rPr>
        <w:t>項目毎</w:t>
      </w:r>
      <w:r w:rsidR="001378E8" w:rsidRPr="00C7317B">
        <w:rPr>
          <w:rFonts w:ascii="ＭＳ 明朝" w:hAnsi="ＭＳ 明朝" w:hint="eastAsia"/>
          <w:sz w:val="28"/>
          <w:szCs w:val="28"/>
        </w:rPr>
        <w:t>の</w:t>
      </w:r>
      <w:r w:rsidR="00B5207B" w:rsidRPr="00C7317B">
        <w:rPr>
          <w:rFonts w:ascii="ＭＳ 明朝" w:hAnsi="ＭＳ 明朝" w:hint="eastAsia"/>
          <w:sz w:val="28"/>
          <w:szCs w:val="28"/>
        </w:rPr>
        <w:t>実績を記入すること。</w:t>
      </w:r>
    </w:p>
    <w:p w14:paraId="2D69C8E7" w14:textId="77777777" w:rsidR="00F308B3" w:rsidRPr="00C7317B" w:rsidRDefault="00F606C0" w:rsidP="00650610">
      <w:pPr>
        <w:spacing w:line="360" w:lineRule="exact"/>
        <w:ind w:left="980" w:hangingChars="350" w:hanging="980"/>
        <w:rPr>
          <w:rFonts w:ascii="ＭＳ 明朝" w:hAnsi="ＭＳ 明朝"/>
          <w:sz w:val="28"/>
          <w:szCs w:val="28"/>
        </w:rPr>
      </w:pPr>
      <w:r w:rsidRPr="00C7317B">
        <w:rPr>
          <w:rFonts w:ascii="ＭＳ 明朝" w:hAnsi="ＭＳ 明朝" w:hint="eastAsia"/>
          <w:sz w:val="28"/>
          <w:szCs w:val="28"/>
        </w:rPr>
        <w:t xml:space="preserve">　　　⑵　</w:t>
      </w:r>
      <w:r w:rsidR="005E5236" w:rsidRPr="00C7317B">
        <w:rPr>
          <w:rFonts w:ascii="ＭＳ 明朝" w:hAnsi="ＭＳ 明朝" w:hint="eastAsia"/>
          <w:sz w:val="28"/>
          <w:szCs w:val="28"/>
        </w:rPr>
        <w:t>導入実績が1</w:t>
      </w:r>
      <w:r w:rsidR="005E5236" w:rsidRPr="00C7317B">
        <w:rPr>
          <w:rFonts w:ascii="ＭＳ 明朝" w:hAnsi="ＭＳ 明朝"/>
          <w:sz w:val="28"/>
          <w:szCs w:val="28"/>
        </w:rPr>
        <w:t>0を超える場合、</w:t>
      </w:r>
      <w:r w:rsidR="001C466B" w:rsidRPr="00C7317B">
        <w:rPr>
          <w:rFonts w:ascii="ＭＳ 明朝" w:hAnsi="ＭＳ 明朝"/>
          <w:sz w:val="28"/>
          <w:szCs w:val="28"/>
        </w:rPr>
        <w:t>主な自治体を記載すること。</w:t>
      </w:r>
    </w:p>
    <w:p w14:paraId="4E4D2394" w14:textId="77777777" w:rsidR="00F308B3" w:rsidRPr="00C7317B" w:rsidRDefault="00F308B3" w:rsidP="00F11677">
      <w:pPr>
        <w:spacing w:line="360" w:lineRule="exact"/>
        <w:ind w:left="840" w:hangingChars="300" w:hanging="840"/>
        <w:rPr>
          <w:rFonts w:ascii="ＭＳ 明朝" w:hAnsi="ＭＳ 明朝"/>
          <w:sz w:val="28"/>
          <w:szCs w:val="28"/>
        </w:rPr>
      </w:pPr>
    </w:p>
    <w:tbl>
      <w:tblPr>
        <w:tblW w:w="495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6"/>
        <w:gridCol w:w="9034"/>
      </w:tblGrid>
      <w:tr w:rsidR="00DB51C3" w:rsidRPr="00C7317B" w14:paraId="0B9864BC" w14:textId="77777777" w:rsidTr="00DD37AD">
        <w:trPr>
          <w:trHeight w:val="567"/>
        </w:trPr>
        <w:tc>
          <w:tcPr>
            <w:tcW w:w="2042" w:type="pct"/>
            <w:shd w:val="clear" w:color="auto" w:fill="D9D9D9"/>
            <w:vAlign w:val="center"/>
          </w:tcPr>
          <w:p w14:paraId="005AC08F" w14:textId="77777777" w:rsidR="00EA1194" w:rsidRPr="00C7317B" w:rsidRDefault="00EA1194" w:rsidP="00B5207B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C7317B">
              <w:rPr>
                <w:rFonts w:ascii="ＭＳ 明朝" w:hAnsi="ＭＳ 明朝"/>
                <w:sz w:val="28"/>
                <w:szCs w:val="28"/>
              </w:rPr>
              <w:t>項目</w:t>
            </w:r>
          </w:p>
        </w:tc>
        <w:tc>
          <w:tcPr>
            <w:tcW w:w="2958" w:type="pct"/>
            <w:shd w:val="clear" w:color="auto" w:fill="D9D9D9"/>
            <w:vAlign w:val="center"/>
          </w:tcPr>
          <w:p w14:paraId="3499CE9E" w14:textId="77777777" w:rsidR="00EA1194" w:rsidRPr="00C7317B" w:rsidRDefault="00EA1194" w:rsidP="00942D5B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C7317B">
              <w:rPr>
                <w:rFonts w:ascii="ＭＳ 明朝" w:hAnsi="ＭＳ 明朝" w:hint="eastAsia"/>
                <w:sz w:val="28"/>
                <w:szCs w:val="28"/>
              </w:rPr>
              <w:t>件数</w:t>
            </w:r>
          </w:p>
        </w:tc>
      </w:tr>
      <w:tr w:rsidR="00DD37AD" w:rsidRPr="009A2C62" w14:paraId="736F2032" w14:textId="77777777" w:rsidTr="00DD37AD">
        <w:trPr>
          <w:trHeight w:val="3206"/>
        </w:trPr>
        <w:tc>
          <w:tcPr>
            <w:tcW w:w="2042" w:type="pct"/>
            <w:vAlign w:val="center"/>
          </w:tcPr>
          <w:p w14:paraId="705D4048" w14:textId="77777777" w:rsidR="00DD37AD" w:rsidRPr="00C7317B" w:rsidRDefault="00DD37AD" w:rsidP="009A2C62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C7317B">
              <w:rPr>
                <w:rFonts w:ascii="ＭＳ 明朝" w:hAnsi="ＭＳ 明朝"/>
                <w:sz w:val="28"/>
                <w:szCs w:val="28"/>
              </w:rPr>
              <w:t>自治体（一般市）における導入実績件数（※）</w:t>
            </w:r>
          </w:p>
        </w:tc>
        <w:tc>
          <w:tcPr>
            <w:tcW w:w="2958" w:type="pct"/>
            <w:vAlign w:val="center"/>
          </w:tcPr>
          <w:p w14:paraId="4CE47526" w14:textId="5B3C9DDF" w:rsidR="00DD37AD" w:rsidRPr="00C7317B" w:rsidRDefault="00DD37AD" w:rsidP="009A2C62">
            <w:pPr>
              <w:spacing w:line="320" w:lineRule="exact"/>
              <w:ind w:leftChars="200" w:left="420"/>
              <w:rPr>
                <w:rFonts w:ascii="ＭＳ 明朝" w:hAnsi="ＭＳ 明朝"/>
                <w:sz w:val="28"/>
                <w:szCs w:val="28"/>
                <w:u w:val="single"/>
              </w:rPr>
            </w:pPr>
            <w:r w:rsidRPr="00DD37AD">
              <w:rPr>
                <w:rFonts w:ascii="ＭＳ 明朝" w:hAnsi="ＭＳ 明朝" w:hint="eastAsia"/>
                <w:sz w:val="28"/>
                <w:szCs w:val="28"/>
              </w:rPr>
              <w:t>統合滞納管理システム</w:t>
            </w:r>
            <w:r w:rsidR="009A2C62">
              <w:rPr>
                <w:rFonts w:ascii="ＭＳ 明朝" w:hAnsi="ＭＳ 明朝" w:hint="eastAsia"/>
                <w:sz w:val="28"/>
                <w:szCs w:val="28"/>
              </w:rPr>
              <w:t xml:space="preserve">　　　　　　　　　　　</w:t>
            </w:r>
            <w:r w:rsidRPr="00C7317B">
              <w:rPr>
                <w:rFonts w:ascii="ＭＳ 明朝" w:hAnsi="ＭＳ 明朝"/>
                <w:sz w:val="28"/>
                <w:szCs w:val="28"/>
                <w:u w:val="single"/>
              </w:rPr>
              <w:t xml:space="preserve">　　　件</w:t>
            </w:r>
          </w:p>
        </w:tc>
      </w:tr>
    </w:tbl>
    <w:p w14:paraId="245D22EC" w14:textId="77777777" w:rsidR="00F308B3" w:rsidRPr="00C7317B" w:rsidRDefault="009A1FC9" w:rsidP="009A1FC9">
      <w:pPr>
        <w:spacing w:line="360" w:lineRule="exact"/>
        <w:ind w:left="280" w:hangingChars="100" w:hanging="280"/>
        <w:jc w:val="left"/>
        <w:rPr>
          <w:rFonts w:ascii="ＭＳ 明朝" w:hAnsi="ＭＳ 明朝"/>
          <w:sz w:val="28"/>
          <w:szCs w:val="28"/>
        </w:rPr>
      </w:pPr>
      <w:r w:rsidRPr="00C7317B">
        <w:rPr>
          <w:rFonts w:ascii="ＭＳ 明朝" w:hAnsi="ＭＳ 明朝"/>
          <w:sz w:val="28"/>
          <w:szCs w:val="28"/>
        </w:rPr>
        <w:t>・</w:t>
      </w:r>
      <w:r w:rsidR="00EA1194" w:rsidRPr="00C7317B">
        <w:rPr>
          <w:rFonts w:ascii="ＭＳ 明朝" w:hAnsi="ＭＳ 明朝"/>
          <w:sz w:val="28"/>
          <w:szCs w:val="28"/>
        </w:rPr>
        <w:t>導入実績は、令和</w:t>
      </w:r>
      <w:r w:rsidR="00EA1194" w:rsidRPr="00C7317B">
        <w:rPr>
          <w:rFonts w:ascii="ＭＳ 明朝" w:hAnsi="ＭＳ 明朝" w:hint="eastAsia"/>
          <w:sz w:val="28"/>
          <w:szCs w:val="28"/>
        </w:rPr>
        <w:t>9年1</w:t>
      </w:r>
      <w:r w:rsidR="00EA1194" w:rsidRPr="00C7317B">
        <w:rPr>
          <w:rFonts w:ascii="ＭＳ 明朝" w:hAnsi="ＭＳ 明朝"/>
          <w:sz w:val="28"/>
          <w:szCs w:val="28"/>
        </w:rPr>
        <w:t>0月</w:t>
      </w:r>
      <w:r w:rsidR="00EA1194" w:rsidRPr="00C7317B">
        <w:rPr>
          <w:rFonts w:ascii="ＭＳ 明朝" w:hAnsi="ＭＳ 明朝" w:hint="eastAsia"/>
          <w:sz w:val="28"/>
          <w:szCs w:val="28"/>
        </w:rPr>
        <w:t>1</w:t>
      </w:r>
      <w:r w:rsidR="00EA1194" w:rsidRPr="00C7317B">
        <w:rPr>
          <w:rFonts w:ascii="ＭＳ 明朝" w:hAnsi="ＭＳ 明朝"/>
          <w:sz w:val="28"/>
          <w:szCs w:val="28"/>
        </w:rPr>
        <w:t>1日までに導入予定（届出書提出時点で契約済みのものに限る）の件数を含めてよい。</w:t>
      </w:r>
    </w:p>
    <w:p w14:paraId="4E0828BC" w14:textId="77777777" w:rsidR="005A009A" w:rsidRDefault="005A009A" w:rsidP="00744C85">
      <w:pPr>
        <w:spacing w:line="360" w:lineRule="exact"/>
        <w:ind w:left="280" w:hangingChars="100" w:hanging="280"/>
        <w:jc w:val="left"/>
        <w:rPr>
          <w:rFonts w:ascii="ＭＳ 明朝" w:hAnsi="ＭＳ 明朝"/>
          <w:sz w:val="28"/>
          <w:szCs w:val="28"/>
        </w:rPr>
      </w:pPr>
    </w:p>
    <w:p w14:paraId="118A0787" w14:textId="77777777" w:rsidR="00DD37AD" w:rsidRDefault="00DD37AD" w:rsidP="00744C85">
      <w:pPr>
        <w:spacing w:line="360" w:lineRule="exact"/>
        <w:ind w:left="280" w:hangingChars="100" w:hanging="280"/>
        <w:jc w:val="left"/>
        <w:rPr>
          <w:rFonts w:ascii="ＭＳ 明朝" w:hAnsi="ＭＳ 明朝"/>
          <w:sz w:val="28"/>
          <w:szCs w:val="28"/>
        </w:rPr>
      </w:pPr>
    </w:p>
    <w:p w14:paraId="42318FBE" w14:textId="77777777" w:rsidR="00DD37AD" w:rsidRPr="00C7317B" w:rsidRDefault="00DD37AD" w:rsidP="00744C85">
      <w:pPr>
        <w:spacing w:line="360" w:lineRule="exact"/>
        <w:ind w:left="280" w:hangingChars="100" w:hanging="280"/>
        <w:jc w:val="left"/>
        <w:rPr>
          <w:rFonts w:ascii="ＭＳ 明朝" w:hAnsi="ＭＳ 明朝"/>
          <w:sz w:val="28"/>
          <w:szCs w:val="28"/>
        </w:rPr>
      </w:pPr>
    </w:p>
    <w:p w14:paraId="2A0F8599" w14:textId="77777777" w:rsidR="00F7399D" w:rsidRPr="00C7317B" w:rsidRDefault="00F7399D" w:rsidP="00F7399D">
      <w:pPr>
        <w:spacing w:line="360" w:lineRule="exact"/>
        <w:ind w:left="840" w:hangingChars="300" w:hanging="840"/>
        <w:rPr>
          <w:rFonts w:ascii="ＭＳ 明朝" w:hAnsi="ＭＳ 明朝"/>
          <w:sz w:val="28"/>
          <w:szCs w:val="28"/>
          <w:u w:val="single"/>
        </w:rPr>
      </w:pPr>
      <w:r w:rsidRPr="00C7317B">
        <w:rPr>
          <w:rFonts w:ascii="ＭＳ 明朝" w:hAnsi="ＭＳ 明朝" w:hint="eastAsia"/>
          <w:sz w:val="28"/>
          <w:szCs w:val="28"/>
        </w:rPr>
        <w:lastRenderedPageBreak/>
        <w:t>■自治体（一般市）における導入実績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3828"/>
        <w:gridCol w:w="5244"/>
      </w:tblGrid>
      <w:tr w:rsidR="00DD37AD" w:rsidRPr="00C7317B" w14:paraId="60314286" w14:textId="77777777" w:rsidTr="00DD37AD">
        <w:trPr>
          <w:trHeight w:val="567"/>
        </w:trPr>
        <w:tc>
          <w:tcPr>
            <w:tcW w:w="704" w:type="dxa"/>
            <w:vMerge w:val="restart"/>
            <w:vAlign w:val="center"/>
          </w:tcPr>
          <w:p w14:paraId="3084F522" w14:textId="77777777" w:rsidR="00DD37AD" w:rsidRPr="00C7317B" w:rsidRDefault="00DD37AD" w:rsidP="000F5E8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/>
                <w:sz w:val="20"/>
                <w:szCs w:val="20"/>
              </w:rPr>
              <w:t>№</w:t>
            </w:r>
          </w:p>
        </w:tc>
        <w:tc>
          <w:tcPr>
            <w:tcW w:w="5528" w:type="dxa"/>
            <w:vMerge w:val="restart"/>
            <w:vAlign w:val="center"/>
          </w:tcPr>
          <w:p w14:paraId="77BCD5D1" w14:textId="77777777" w:rsidR="00DD37AD" w:rsidRPr="00C7317B" w:rsidRDefault="00DD37AD" w:rsidP="000F5E8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自治体名</w:t>
            </w:r>
          </w:p>
        </w:tc>
        <w:tc>
          <w:tcPr>
            <w:tcW w:w="3828" w:type="dxa"/>
            <w:vMerge w:val="restart"/>
            <w:vAlign w:val="center"/>
          </w:tcPr>
          <w:p w14:paraId="2263A32C" w14:textId="77777777" w:rsidR="00DD37AD" w:rsidRPr="00C7317B" w:rsidRDefault="00DD37AD" w:rsidP="005A009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人口規模</w:t>
            </w:r>
          </w:p>
          <w:p w14:paraId="6377865B" w14:textId="77777777" w:rsidR="00DD37AD" w:rsidRPr="00C7317B" w:rsidRDefault="00DD37AD" w:rsidP="00603A88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7317B">
              <w:rPr>
                <w:rFonts w:asciiTheme="minorEastAsia" w:eastAsiaTheme="minorEastAsia" w:hAnsiTheme="minorEastAsia"/>
                <w:sz w:val="16"/>
                <w:szCs w:val="16"/>
              </w:rPr>
              <w:t>(今年度当初または直近で公表されている人口)</w:t>
            </w:r>
          </w:p>
        </w:tc>
        <w:tc>
          <w:tcPr>
            <w:tcW w:w="5244" w:type="dxa"/>
            <w:vMerge w:val="restart"/>
            <w:vAlign w:val="center"/>
          </w:tcPr>
          <w:p w14:paraId="7B6A33D0" w14:textId="77777777" w:rsidR="00DD37AD" w:rsidRPr="00C7317B" w:rsidRDefault="00DD37AD" w:rsidP="000F5E8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導入年月</w:t>
            </w:r>
          </w:p>
        </w:tc>
      </w:tr>
      <w:tr w:rsidR="00DD37AD" w:rsidRPr="00C7317B" w14:paraId="08541BEA" w14:textId="77777777" w:rsidTr="00DD37AD">
        <w:trPr>
          <w:trHeight w:val="567"/>
        </w:trPr>
        <w:tc>
          <w:tcPr>
            <w:tcW w:w="704" w:type="dxa"/>
            <w:vMerge/>
            <w:tcBorders>
              <w:bottom w:val="double" w:sz="4" w:space="0" w:color="auto"/>
            </w:tcBorders>
            <w:vAlign w:val="center"/>
          </w:tcPr>
          <w:p w14:paraId="5CD1EA17" w14:textId="77777777" w:rsidR="00DD37AD" w:rsidRPr="00C7317B" w:rsidRDefault="00DD37AD" w:rsidP="000F5E8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528" w:type="dxa"/>
            <w:vMerge/>
            <w:tcBorders>
              <w:bottom w:val="double" w:sz="4" w:space="0" w:color="auto"/>
            </w:tcBorders>
            <w:vAlign w:val="center"/>
          </w:tcPr>
          <w:p w14:paraId="7C0E6545" w14:textId="77777777" w:rsidR="00DD37AD" w:rsidRPr="00C7317B" w:rsidRDefault="00DD37AD" w:rsidP="000F5E8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bottom w:val="double" w:sz="4" w:space="0" w:color="auto"/>
            </w:tcBorders>
            <w:vAlign w:val="center"/>
          </w:tcPr>
          <w:p w14:paraId="4F4FFE01" w14:textId="77777777" w:rsidR="00DD37AD" w:rsidRPr="00C7317B" w:rsidRDefault="00DD37AD" w:rsidP="000F5E8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bottom w:val="double" w:sz="4" w:space="0" w:color="auto"/>
            </w:tcBorders>
            <w:vAlign w:val="center"/>
          </w:tcPr>
          <w:p w14:paraId="4AD0429B" w14:textId="77777777" w:rsidR="00DD37AD" w:rsidRPr="00C7317B" w:rsidRDefault="00DD37AD" w:rsidP="000F5E8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DD37AD" w:rsidRPr="00C7317B" w14:paraId="0D855A77" w14:textId="77777777" w:rsidTr="00DD37AD">
        <w:trPr>
          <w:trHeight w:val="680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14:paraId="1DBFA65E" w14:textId="77777777" w:rsidR="00DD37AD" w:rsidRPr="00C7317B" w:rsidRDefault="00DD37AD" w:rsidP="000F5E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(例)</w:t>
            </w:r>
          </w:p>
        </w:tc>
        <w:tc>
          <w:tcPr>
            <w:tcW w:w="5528" w:type="dxa"/>
            <w:tcBorders>
              <w:top w:val="double" w:sz="4" w:space="0" w:color="auto"/>
            </w:tcBorders>
            <w:vAlign w:val="center"/>
          </w:tcPr>
          <w:p w14:paraId="5C5E2D21" w14:textId="77777777" w:rsidR="00DD37AD" w:rsidRPr="00C7317B" w:rsidRDefault="00DD37AD" w:rsidP="000F5E81">
            <w:pPr>
              <w:spacing w:line="3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〇〇県〇〇市</w:t>
            </w:r>
          </w:p>
        </w:tc>
        <w:tc>
          <w:tcPr>
            <w:tcW w:w="3828" w:type="dxa"/>
            <w:tcBorders>
              <w:top w:val="double" w:sz="4" w:space="0" w:color="auto"/>
            </w:tcBorders>
            <w:vAlign w:val="center"/>
          </w:tcPr>
          <w:p w14:paraId="23F621AF" w14:textId="77777777" w:rsidR="00DD37AD" w:rsidRPr="00C7317B" w:rsidRDefault="00DD37AD" w:rsidP="005A009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/>
                <w:sz w:val="20"/>
                <w:szCs w:val="20"/>
              </w:rPr>
              <w:t>178,479人</w:t>
            </w:r>
          </w:p>
        </w:tc>
        <w:tc>
          <w:tcPr>
            <w:tcW w:w="5244" w:type="dxa"/>
            <w:tcBorders>
              <w:top w:val="double" w:sz="4" w:space="0" w:color="auto"/>
            </w:tcBorders>
            <w:vAlign w:val="center"/>
          </w:tcPr>
          <w:p w14:paraId="3476F01F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令和　６年１０月　１日</w:t>
            </w:r>
          </w:p>
        </w:tc>
      </w:tr>
      <w:tr w:rsidR="00DD37AD" w:rsidRPr="00C7317B" w14:paraId="071B8DCC" w14:textId="77777777" w:rsidTr="00DD37AD">
        <w:trPr>
          <w:trHeight w:val="680"/>
        </w:trPr>
        <w:tc>
          <w:tcPr>
            <w:tcW w:w="704" w:type="dxa"/>
            <w:vAlign w:val="center"/>
          </w:tcPr>
          <w:p w14:paraId="4FEC4007" w14:textId="77777777" w:rsidR="00DD37AD" w:rsidRPr="00C7317B" w:rsidRDefault="00DD37AD" w:rsidP="00F7399D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5528" w:type="dxa"/>
            <w:vAlign w:val="center"/>
          </w:tcPr>
          <w:p w14:paraId="35611A3F" w14:textId="77777777" w:rsidR="00DD37AD" w:rsidRPr="00C7317B" w:rsidRDefault="00DD37AD" w:rsidP="00F7399D">
            <w:pPr>
              <w:spacing w:line="3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6938A439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3D010788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令和　　年　　月　　日</w:t>
            </w:r>
          </w:p>
        </w:tc>
      </w:tr>
      <w:tr w:rsidR="00DD37AD" w:rsidRPr="00C7317B" w14:paraId="1E07FCCE" w14:textId="77777777" w:rsidTr="00DD37AD">
        <w:trPr>
          <w:trHeight w:val="680"/>
        </w:trPr>
        <w:tc>
          <w:tcPr>
            <w:tcW w:w="704" w:type="dxa"/>
            <w:vAlign w:val="center"/>
          </w:tcPr>
          <w:p w14:paraId="471B7D16" w14:textId="77777777" w:rsidR="00DD37AD" w:rsidRPr="00C7317B" w:rsidRDefault="00DD37AD" w:rsidP="000F5E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</w:p>
        </w:tc>
        <w:tc>
          <w:tcPr>
            <w:tcW w:w="5528" w:type="dxa"/>
            <w:vAlign w:val="center"/>
          </w:tcPr>
          <w:p w14:paraId="049A94C1" w14:textId="77777777" w:rsidR="00DD37AD" w:rsidRPr="00C7317B" w:rsidRDefault="00DD37AD" w:rsidP="000F5E81">
            <w:pPr>
              <w:spacing w:line="3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394968D6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5047A079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令和　　年　　月　　日</w:t>
            </w:r>
          </w:p>
        </w:tc>
      </w:tr>
      <w:tr w:rsidR="00DD37AD" w:rsidRPr="00DD37AD" w14:paraId="2F965CD1" w14:textId="77777777" w:rsidTr="00DD37AD">
        <w:trPr>
          <w:trHeight w:val="680"/>
        </w:trPr>
        <w:tc>
          <w:tcPr>
            <w:tcW w:w="704" w:type="dxa"/>
            <w:vAlign w:val="center"/>
          </w:tcPr>
          <w:p w14:paraId="337A3A69" w14:textId="77777777" w:rsidR="00DD37AD" w:rsidRPr="00C7317B" w:rsidRDefault="00DD37AD" w:rsidP="000F5E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</w:p>
        </w:tc>
        <w:tc>
          <w:tcPr>
            <w:tcW w:w="5528" w:type="dxa"/>
            <w:vAlign w:val="center"/>
          </w:tcPr>
          <w:p w14:paraId="731FA43C" w14:textId="77777777" w:rsidR="00DD37AD" w:rsidRPr="00C7317B" w:rsidRDefault="00DD37AD" w:rsidP="000F5E81">
            <w:pPr>
              <w:spacing w:line="3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1FEC86B0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4FF7CF33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令和　　年　　月　　日</w:t>
            </w:r>
          </w:p>
        </w:tc>
      </w:tr>
      <w:tr w:rsidR="00DD37AD" w:rsidRPr="00C7317B" w14:paraId="2328ADCE" w14:textId="77777777" w:rsidTr="00DD37AD">
        <w:trPr>
          <w:trHeight w:val="680"/>
        </w:trPr>
        <w:tc>
          <w:tcPr>
            <w:tcW w:w="704" w:type="dxa"/>
            <w:vAlign w:val="center"/>
          </w:tcPr>
          <w:p w14:paraId="36737839" w14:textId="77777777" w:rsidR="00DD37AD" w:rsidRPr="00C7317B" w:rsidRDefault="00DD37AD" w:rsidP="000F5E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</w:p>
        </w:tc>
        <w:tc>
          <w:tcPr>
            <w:tcW w:w="5528" w:type="dxa"/>
            <w:vAlign w:val="center"/>
          </w:tcPr>
          <w:p w14:paraId="06D7E253" w14:textId="77777777" w:rsidR="00DD37AD" w:rsidRPr="00C7317B" w:rsidRDefault="00DD37AD" w:rsidP="000F5E81">
            <w:pPr>
              <w:spacing w:line="3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231245CC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0F0C6D11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令和　　年　　月　　日</w:t>
            </w:r>
          </w:p>
        </w:tc>
      </w:tr>
      <w:tr w:rsidR="00DD37AD" w:rsidRPr="00C7317B" w14:paraId="642C77D0" w14:textId="77777777" w:rsidTr="00DD37AD">
        <w:trPr>
          <w:trHeight w:val="680"/>
        </w:trPr>
        <w:tc>
          <w:tcPr>
            <w:tcW w:w="704" w:type="dxa"/>
            <w:vAlign w:val="center"/>
          </w:tcPr>
          <w:p w14:paraId="6AA08B3B" w14:textId="77777777" w:rsidR="00DD37AD" w:rsidRPr="00C7317B" w:rsidRDefault="00DD37AD" w:rsidP="000F5E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5</w:t>
            </w:r>
          </w:p>
        </w:tc>
        <w:tc>
          <w:tcPr>
            <w:tcW w:w="5528" w:type="dxa"/>
            <w:vAlign w:val="center"/>
          </w:tcPr>
          <w:p w14:paraId="2C0A36A5" w14:textId="77777777" w:rsidR="00DD37AD" w:rsidRPr="00C7317B" w:rsidRDefault="00DD37AD" w:rsidP="000F5E81">
            <w:pPr>
              <w:spacing w:line="3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1EDF141C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6F134A8A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令和　　年　　月　　日</w:t>
            </w:r>
          </w:p>
        </w:tc>
      </w:tr>
      <w:tr w:rsidR="00DD37AD" w:rsidRPr="00C7317B" w14:paraId="62708A9D" w14:textId="77777777" w:rsidTr="00DD37AD">
        <w:trPr>
          <w:trHeight w:val="680"/>
        </w:trPr>
        <w:tc>
          <w:tcPr>
            <w:tcW w:w="704" w:type="dxa"/>
            <w:vAlign w:val="center"/>
          </w:tcPr>
          <w:p w14:paraId="18FD54A3" w14:textId="77777777" w:rsidR="00DD37AD" w:rsidRPr="00C7317B" w:rsidRDefault="00DD37AD" w:rsidP="000F5E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/>
                <w:sz w:val="20"/>
                <w:szCs w:val="20"/>
              </w:rPr>
              <w:t>6</w:t>
            </w:r>
          </w:p>
        </w:tc>
        <w:tc>
          <w:tcPr>
            <w:tcW w:w="5528" w:type="dxa"/>
            <w:vAlign w:val="center"/>
          </w:tcPr>
          <w:p w14:paraId="49A49E2C" w14:textId="77777777" w:rsidR="00DD37AD" w:rsidRPr="00C7317B" w:rsidRDefault="00DD37AD" w:rsidP="000F5E81">
            <w:pPr>
              <w:spacing w:line="3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4B54D739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10D18C5D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令和　　年　　月　　日</w:t>
            </w:r>
          </w:p>
        </w:tc>
      </w:tr>
      <w:tr w:rsidR="00DD37AD" w:rsidRPr="00C7317B" w14:paraId="4B7D221B" w14:textId="77777777" w:rsidTr="00DD37AD">
        <w:trPr>
          <w:trHeight w:val="680"/>
        </w:trPr>
        <w:tc>
          <w:tcPr>
            <w:tcW w:w="704" w:type="dxa"/>
            <w:vAlign w:val="center"/>
          </w:tcPr>
          <w:p w14:paraId="12829755" w14:textId="77777777" w:rsidR="00DD37AD" w:rsidRPr="00C7317B" w:rsidRDefault="00DD37AD" w:rsidP="000F5E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/>
                <w:sz w:val="20"/>
                <w:szCs w:val="20"/>
              </w:rPr>
              <w:t>7</w:t>
            </w:r>
          </w:p>
        </w:tc>
        <w:tc>
          <w:tcPr>
            <w:tcW w:w="5528" w:type="dxa"/>
            <w:vAlign w:val="center"/>
          </w:tcPr>
          <w:p w14:paraId="36F459BE" w14:textId="77777777" w:rsidR="00DD37AD" w:rsidRPr="00C7317B" w:rsidRDefault="00DD37AD" w:rsidP="000F5E81">
            <w:pPr>
              <w:spacing w:line="3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57239AE6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0BFA5155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令和　　年　　月　　日</w:t>
            </w:r>
          </w:p>
        </w:tc>
      </w:tr>
      <w:tr w:rsidR="00DD37AD" w:rsidRPr="00C7317B" w14:paraId="564C0D11" w14:textId="77777777" w:rsidTr="00DD37AD">
        <w:trPr>
          <w:trHeight w:val="680"/>
        </w:trPr>
        <w:tc>
          <w:tcPr>
            <w:tcW w:w="704" w:type="dxa"/>
            <w:vAlign w:val="center"/>
          </w:tcPr>
          <w:p w14:paraId="1A9249D7" w14:textId="77777777" w:rsidR="00DD37AD" w:rsidRPr="00C7317B" w:rsidRDefault="00DD37AD" w:rsidP="000F5E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/>
                <w:sz w:val="20"/>
                <w:szCs w:val="20"/>
              </w:rPr>
              <w:t>8</w:t>
            </w:r>
          </w:p>
        </w:tc>
        <w:tc>
          <w:tcPr>
            <w:tcW w:w="5528" w:type="dxa"/>
            <w:vAlign w:val="center"/>
          </w:tcPr>
          <w:p w14:paraId="79278ED9" w14:textId="77777777" w:rsidR="00DD37AD" w:rsidRPr="00C7317B" w:rsidRDefault="00DD37AD" w:rsidP="000F5E81">
            <w:pPr>
              <w:spacing w:line="3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7DA0218D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03340ED8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令和　　年　　月　　日</w:t>
            </w:r>
          </w:p>
        </w:tc>
      </w:tr>
      <w:tr w:rsidR="00DD37AD" w:rsidRPr="00C7317B" w14:paraId="42948C63" w14:textId="77777777" w:rsidTr="00DD37AD">
        <w:trPr>
          <w:trHeight w:val="680"/>
        </w:trPr>
        <w:tc>
          <w:tcPr>
            <w:tcW w:w="704" w:type="dxa"/>
            <w:vAlign w:val="center"/>
          </w:tcPr>
          <w:p w14:paraId="3E9E321F" w14:textId="77777777" w:rsidR="00DD37AD" w:rsidRPr="00C7317B" w:rsidRDefault="00DD37AD" w:rsidP="000F5E8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/>
                <w:sz w:val="20"/>
                <w:szCs w:val="20"/>
              </w:rPr>
              <w:t>9</w:t>
            </w:r>
          </w:p>
        </w:tc>
        <w:tc>
          <w:tcPr>
            <w:tcW w:w="5528" w:type="dxa"/>
            <w:vAlign w:val="center"/>
          </w:tcPr>
          <w:p w14:paraId="55F5AD25" w14:textId="77777777" w:rsidR="00DD37AD" w:rsidRPr="00C7317B" w:rsidRDefault="00DD37AD" w:rsidP="000F5E81">
            <w:pPr>
              <w:spacing w:line="3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4D005522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20CEDA63" w14:textId="77777777" w:rsidR="00DD37AD" w:rsidRPr="00C7317B" w:rsidRDefault="00DD37AD" w:rsidP="00F739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令和　　年　　月　　日</w:t>
            </w:r>
          </w:p>
        </w:tc>
      </w:tr>
      <w:tr w:rsidR="00DD37AD" w:rsidRPr="00DB51C3" w14:paraId="2183853B" w14:textId="77777777" w:rsidTr="00DD37AD">
        <w:trPr>
          <w:trHeight w:val="680"/>
        </w:trPr>
        <w:tc>
          <w:tcPr>
            <w:tcW w:w="704" w:type="dxa"/>
            <w:vAlign w:val="center"/>
          </w:tcPr>
          <w:p w14:paraId="57DA86DC" w14:textId="77777777" w:rsidR="00DD37AD" w:rsidRPr="00C7317B" w:rsidRDefault="00DD37AD" w:rsidP="009A1FC9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/>
                <w:sz w:val="20"/>
                <w:szCs w:val="20"/>
              </w:rPr>
              <w:t>10</w:t>
            </w:r>
          </w:p>
        </w:tc>
        <w:tc>
          <w:tcPr>
            <w:tcW w:w="5528" w:type="dxa"/>
            <w:vAlign w:val="center"/>
          </w:tcPr>
          <w:p w14:paraId="7574780A" w14:textId="77777777" w:rsidR="00DD37AD" w:rsidRPr="00C7317B" w:rsidRDefault="00DD37AD" w:rsidP="009A1FC9">
            <w:pPr>
              <w:spacing w:line="3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102E1AD6" w14:textId="77777777" w:rsidR="00DD37AD" w:rsidRPr="00C7317B" w:rsidRDefault="00DD37AD" w:rsidP="009A1FC9">
            <w:pPr>
              <w:spacing w:line="3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53C83951" w14:textId="77777777" w:rsidR="00DD37AD" w:rsidRPr="00DB51C3" w:rsidRDefault="00DD37AD" w:rsidP="009A1FC9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7317B">
              <w:rPr>
                <w:rFonts w:asciiTheme="minorEastAsia" w:eastAsiaTheme="minorEastAsia" w:hAnsiTheme="minorEastAsia" w:hint="eastAsia"/>
                <w:sz w:val="20"/>
                <w:szCs w:val="20"/>
              </w:rPr>
              <w:t>令和　　年　　月　　日</w:t>
            </w:r>
          </w:p>
        </w:tc>
      </w:tr>
    </w:tbl>
    <w:p w14:paraId="4D9AF10A" w14:textId="77777777" w:rsidR="000F5E81" w:rsidRPr="00DB51C3" w:rsidRDefault="000F5E81" w:rsidP="00F7399D">
      <w:pPr>
        <w:spacing w:line="360" w:lineRule="exact"/>
        <w:rPr>
          <w:rFonts w:ascii="ＭＳ 明朝" w:hAnsi="ＭＳ 明朝"/>
          <w:sz w:val="28"/>
          <w:szCs w:val="28"/>
        </w:rPr>
      </w:pPr>
    </w:p>
    <w:sectPr w:rsidR="000F5E81" w:rsidRPr="00DB51C3" w:rsidSect="00650610">
      <w:headerReference w:type="default" r:id="rId7"/>
      <w:footerReference w:type="default" r:id="rId8"/>
      <w:pgSz w:w="16840" w:h="11907" w:orient="landscape" w:code="9"/>
      <w:pgMar w:top="851" w:right="851" w:bottom="851" w:left="567" w:header="340" w:footer="454" w:gutter="0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1CCF2" w14:textId="77777777" w:rsidR="00F7399D" w:rsidRDefault="00F7399D">
      <w:r>
        <w:separator/>
      </w:r>
    </w:p>
  </w:endnote>
  <w:endnote w:type="continuationSeparator" w:id="0">
    <w:p w14:paraId="7FD09401" w14:textId="77777777" w:rsidR="00F7399D" w:rsidRDefault="00F73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4A62D" w14:textId="77777777" w:rsidR="00F7399D" w:rsidRDefault="00F7399D" w:rsidP="00650610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E95C77" w:rsidRPr="00E95C77">
      <w:rPr>
        <w:noProof/>
        <w:lang w:val="ja-JP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9D4FA" w14:textId="77777777" w:rsidR="00F7399D" w:rsidRDefault="00F7399D">
      <w:r>
        <w:separator/>
      </w:r>
    </w:p>
  </w:footnote>
  <w:footnote w:type="continuationSeparator" w:id="0">
    <w:p w14:paraId="13887D8F" w14:textId="77777777" w:rsidR="00F7399D" w:rsidRDefault="00F73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2B4B5" w14:textId="77777777" w:rsidR="00F7399D" w:rsidRPr="00650610" w:rsidRDefault="00F7399D" w:rsidP="001A2C8E">
    <w:pPr>
      <w:pStyle w:val="a8"/>
      <w:jc w:val="right"/>
      <w:rPr>
        <w:rFonts w:ascii="ＭＳ ゴシック" w:eastAsia="ＭＳ ゴシック" w:hAnsi="ＭＳ ゴシック"/>
        <w:sz w:val="18"/>
        <w:szCs w:val="18"/>
      </w:rPr>
    </w:pPr>
    <w:r>
      <w:rPr>
        <w:rFonts w:ascii="ＭＳ ゴシック" w:eastAsia="ＭＳ ゴシック" w:hAnsi="ＭＳ ゴシック" w:hint="eastAsia"/>
        <w:sz w:val="22"/>
      </w:rPr>
      <w:t>（</w:t>
    </w:r>
    <w:r>
      <w:rPr>
        <w:rFonts w:ascii="ＭＳ ゴシック" w:eastAsia="ＭＳ ゴシック" w:hAnsi="ＭＳ ゴシック" w:hint="eastAsia"/>
        <w:sz w:val="22"/>
      </w:rPr>
      <w:t>様式２</w:t>
    </w:r>
    <w:r w:rsidRPr="00650610">
      <w:rPr>
        <w:rFonts w:ascii="ＭＳ ゴシック" w:eastAsia="ＭＳ ゴシック" w:hAnsi="ＭＳ ゴシック"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54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395"/>
    <w:rsid w:val="00023DFD"/>
    <w:rsid w:val="0003190C"/>
    <w:rsid w:val="0005618B"/>
    <w:rsid w:val="00087B06"/>
    <w:rsid w:val="000F5E81"/>
    <w:rsid w:val="000F7471"/>
    <w:rsid w:val="00137395"/>
    <w:rsid w:val="001378E8"/>
    <w:rsid w:val="00160948"/>
    <w:rsid w:val="001A1E34"/>
    <w:rsid w:val="001A2C8E"/>
    <w:rsid w:val="001C466B"/>
    <w:rsid w:val="001D5F97"/>
    <w:rsid w:val="001E5F15"/>
    <w:rsid w:val="00212D08"/>
    <w:rsid w:val="00222B1F"/>
    <w:rsid w:val="00225B0B"/>
    <w:rsid w:val="002471A4"/>
    <w:rsid w:val="002A4B59"/>
    <w:rsid w:val="003121AB"/>
    <w:rsid w:val="0033083A"/>
    <w:rsid w:val="00331F89"/>
    <w:rsid w:val="003468C5"/>
    <w:rsid w:val="003B07BD"/>
    <w:rsid w:val="003F3F41"/>
    <w:rsid w:val="00454A8A"/>
    <w:rsid w:val="00460E9C"/>
    <w:rsid w:val="00461479"/>
    <w:rsid w:val="0048094F"/>
    <w:rsid w:val="004917CC"/>
    <w:rsid w:val="004B4689"/>
    <w:rsid w:val="004C711D"/>
    <w:rsid w:val="004D7ECF"/>
    <w:rsid w:val="00542E7F"/>
    <w:rsid w:val="00553779"/>
    <w:rsid w:val="005655B4"/>
    <w:rsid w:val="0059062D"/>
    <w:rsid w:val="005A009A"/>
    <w:rsid w:val="005A0FDF"/>
    <w:rsid w:val="005A162F"/>
    <w:rsid w:val="005D5E9A"/>
    <w:rsid w:val="005E5236"/>
    <w:rsid w:val="005E7994"/>
    <w:rsid w:val="00603A88"/>
    <w:rsid w:val="0060636A"/>
    <w:rsid w:val="0061342E"/>
    <w:rsid w:val="00626B54"/>
    <w:rsid w:val="00650610"/>
    <w:rsid w:val="006B1DBC"/>
    <w:rsid w:val="006F51BD"/>
    <w:rsid w:val="00734AAF"/>
    <w:rsid w:val="00744C85"/>
    <w:rsid w:val="00745E7E"/>
    <w:rsid w:val="0076311F"/>
    <w:rsid w:val="00782988"/>
    <w:rsid w:val="00783CED"/>
    <w:rsid w:val="007869FC"/>
    <w:rsid w:val="007A0191"/>
    <w:rsid w:val="007D5B4A"/>
    <w:rsid w:val="007E72C5"/>
    <w:rsid w:val="00823157"/>
    <w:rsid w:val="00897487"/>
    <w:rsid w:val="008B5F27"/>
    <w:rsid w:val="008D0F11"/>
    <w:rsid w:val="008F39F9"/>
    <w:rsid w:val="008F7041"/>
    <w:rsid w:val="0090690F"/>
    <w:rsid w:val="00906F69"/>
    <w:rsid w:val="0093601B"/>
    <w:rsid w:val="00942D5B"/>
    <w:rsid w:val="00944149"/>
    <w:rsid w:val="009A1FC9"/>
    <w:rsid w:val="009A2C62"/>
    <w:rsid w:val="00A01F26"/>
    <w:rsid w:val="00AC6A90"/>
    <w:rsid w:val="00B20CB2"/>
    <w:rsid w:val="00B454CB"/>
    <w:rsid w:val="00B5207B"/>
    <w:rsid w:val="00B83422"/>
    <w:rsid w:val="00BC4185"/>
    <w:rsid w:val="00BD1659"/>
    <w:rsid w:val="00C12575"/>
    <w:rsid w:val="00C1666F"/>
    <w:rsid w:val="00C25F8F"/>
    <w:rsid w:val="00C7317B"/>
    <w:rsid w:val="00C93D43"/>
    <w:rsid w:val="00C974C4"/>
    <w:rsid w:val="00CA645A"/>
    <w:rsid w:val="00CB2429"/>
    <w:rsid w:val="00D779E0"/>
    <w:rsid w:val="00DB51C3"/>
    <w:rsid w:val="00DC7550"/>
    <w:rsid w:val="00DD37AD"/>
    <w:rsid w:val="00E26401"/>
    <w:rsid w:val="00E27D22"/>
    <w:rsid w:val="00E45EB6"/>
    <w:rsid w:val="00E841EA"/>
    <w:rsid w:val="00E95C77"/>
    <w:rsid w:val="00EA1194"/>
    <w:rsid w:val="00EA383A"/>
    <w:rsid w:val="00EE78EC"/>
    <w:rsid w:val="00F037A9"/>
    <w:rsid w:val="00F11677"/>
    <w:rsid w:val="00F25168"/>
    <w:rsid w:val="00F308B3"/>
    <w:rsid w:val="00F353FA"/>
    <w:rsid w:val="00F606C0"/>
    <w:rsid w:val="00F7399D"/>
    <w:rsid w:val="00FA2DA7"/>
    <w:rsid w:val="00FD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6ED33C1F"/>
  <w15:chartTrackingRefBased/>
  <w15:docId w15:val="{68E8A7A9-79D7-40D2-AD4F-52A5F2E5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D7ECF"/>
    <w:pPr>
      <w:jc w:val="center"/>
    </w:pPr>
    <w:rPr>
      <w:sz w:val="24"/>
      <w:szCs w:val="24"/>
    </w:rPr>
  </w:style>
  <w:style w:type="character" w:customStyle="1" w:styleId="a4">
    <w:name w:val="記 (文字)"/>
    <w:link w:val="a3"/>
    <w:uiPriority w:val="99"/>
    <w:rsid w:val="004D7ECF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4D7ECF"/>
    <w:pPr>
      <w:jc w:val="right"/>
    </w:pPr>
    <w:rPr>
      <w:sz w:val="24"/>
      <w:szCs w:val="24"/>
    </w:rPr>
  </w:style>
  <w:style w:type="character" w:customStyle="1" w:styleId="a6">
    <w:name w:val="結語 (文字)"/>
    <w:link w:val="a5"/>
    <w:uiPriority w:val="99"/>
    <w:rsid w:val="004D7ECF"/>
    <w:rPr>
      <w:sz w:val="24"/>
      <w:szCs w:val="24"/>
    </w:rPr>
  </w:style>
  <w:style w:type="table" w:styleId="a7">
    <w:name w:val="Table Grid"/>
    <w:basedOn w:val="a1"/>
    <w:uiPriority w:val="39"/>
    <w:rsid w:val="008F7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655B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655B4"/>
  </w:style>
  <w:style w:type="paragraph" w:styleId="aa">
    <w:name w:val="footer"/>
    <w:basedOn w:val="a"/>
    <w:link w:val="ab"/>
    <w:uiPriority w:val="99"/>
    <w:unhideWhenUsed/>
    <w:rsid w:val="005655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655B4"/>
  </w:style>
  <w:style w:type="paragraph" w:styleId="ac">
    <w:name w:val="Balloon Text"/>
    <w:basedOn w:val="a"/>
    <w:link w:val="ad"/>
    <w:uiPriority w:val="99"/>
    <w:semiHidden/>
    <w:unhideWhenUsed/>
    <w:rsid w:val="005655B4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655B4"/>
    <w:rPr>
      <w:rFonts w:ascii="Arial" w:eastAsia="ＭＳ ゴシック" w:hAnsi="Arial" w:cs="Times New Roman"/>
      <w:sz w:val="18"/>
      <w:szCs w:val="18"/>
    </w:rPr>
  </w:style>
  <w:style w:type="paragraph" w:styleId="ae">
    <w:name w:val="List Paragraph"/>
    <w:basedOn w:val="a"/>
    <w:uiPriority w:val="34"/>
    <w:qFormat/>
    <w:rsid w:val="00EA1194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944149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94414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944149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4414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944149"/>
    <w:rPr>
      <w:b/>
      <w:bCs/>
      <w:kern w:val="2"/>
      <w:sz w:val="21"/>
      <w:szCs w:val="22"/>
    </w:rPr>
  </w:style>
  <w:style w:type="paragraph" w:styleId="af4">
    <w:name w:val="Revision"/>
    <w:hidden/>
    <w:uiPriority w:val="99"/>
    <w:semiHidden/>
    <w:rsid w:val="00F2516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9ED5B-C217-42F6-BCB3-D1DA49F81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248</Words>
  <Characters>256</Characters>
  <Application>Microsoft Office Word</Application>
  <DocSecurity>0</DocSecurity>
  <Lines>64</Lines>
  <Paragraphs>62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上越市役所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金山 幸宏</cp:lastModifiedBy>
  <cp:revision>3</cp:revision>
  <cp:lastPrinted>1899-12-31T15:00:00Z</cp:lastPrinted>
  <dcterms:created xsi:type="dcterms:W3CDTF">2023-07-18T05:20:00Z</dcterms:created>
  <dcterms:modified xsi:type="dcterms:W3CDTF">2026-01-27T01:28:00Z</dcterms:modified>
</cp:coreProperties>
</file>